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0946" w14:textId="77777777" w:rsidR="00F54582" w:rsidRPr="00D56B38" w:rsidRDefault="00F54582" w:rsidP="00F54582">
      <w:pPr>
        <w:tabs>
          <w:tab w:val="left" w:pos="3303"/>
          <w:tab w:val="center" w:pos="4536"/>
        </w:tabs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 w:rsidRPr="00D56B38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استمارة مشاركة</w:t>
      </w:r>
    </w:p>
    <w:p w14:paraId="63D4854D" w14:textId="77777777" w:rsidR="00F54582" w:rsidRPr="0011788D" w:rsidRDefault="00F54582" w:rsidP="00F54582">
      <w:pPr>
        <w:tabs>
          <w:tab w:val="left" w:pos="3303"/>
          <w:tab w:val="center" w:pos="4536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US"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TN"/>
        </w:rPr>
        <w:t>(ترفق بملخص للسيرة الذاتية)</w:t>
      </w:r>
    </w:p>
    <w:p w14:paraId="6B0ACC60" w14:textId="77777777" w:rsidR="00F54582" w:rsidRPr="000879EA" w:rsidRDefault="00F54582" w:rsidP="00F54582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184F6887" w14:textId="77777777" w:rsidR="00F54582" w:rsidRPr="000879EA" w:rsidRDefault="00F54582" w:rsidP="00F54582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الاسم </w:t>
      </w: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واللقب: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</w:t>
      </w:r>
      <w:proofErr w:type="gramEnd"/>
    </w:p>
    <w:p w14:paraId="3969BB04" w14:textId="77777777" w:rsidR="00F54582" w:rsidRPr="000879EA" w:rsidRDefault="00F54582" w:rsidP="00F54582">
      <w:pPr>
        <w:bidi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الصفة: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</w:t>
      </w:r>
      <w:proofErr w:type="gramEnd"/>
      <w:r w:rsidRPr="000879EA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</w:p>
    <w:p w14:paraId="2838563B" w14:textId="77777777" w:rsidR="00F54582" w:rsidRPr="000879EA" w:rsidRDefault="00F54582" w:rsidP="00F54582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الرتبة: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</w:t>
      </w:r>
      <w:proofErr w:type="gramEnd"/>
    </w:p>
    <w:p w14:paraId="1450DDBE" w14:textId="77777777" w:rsidR="00F54582" w:rsidRPr="000879EA" w:rsidRDefault="00F54582" w:rsidP="00F54582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المؤسّسة/ </w:t>
      </w: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الجامعة: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proofErr w:type="gramEnd"/>
    </w:p>
    <w:p w14:paraId="7D57805C" w14:textId="77777777" w:rsidR="00F54582" w:rsidRPr="000879EA" w:rsidRDefault="00F54582" w:rsidP="00F54582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الهاتف: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proofErr w:type="gramEnd"/>
    </w:p>
    <w:p w14:paraId="20E44E6C" w14:textId="77777777" w:rsidR="00F54582" w:rsidRPr="000879EA" w:rsidRDefault="00F54582" w:rsidP="00F54582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البريد </w:t>
      </w: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الالكتروني: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  <w:r>
        <w:rPr>
          <w:rFonts w:ascii="Sakkal Majalla" w:hAnsi="Sakkal Majalla" w:cs="Sakkal Majalla"/>
          <w:sz w:val="32"/>
          <w:szCs w:val="32"/>
          <w:lang w:bidi="ar-TN"/>
        </w:rPr>
        <w:t>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proofErr w:type="gramEnd"/>
    </w:p>
    <w:p w14:paraId="71A14898" w14:textId="77777777" w:rsidR="00F54582" w:rsidRPr="000879EA" w:rsidRDefault="00F54582" w:rsidP="00F54582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موضوع </w:t>
      </w: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المشاركة: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proofErr w:type="gramEnd"/>
    </w:p>
    <w:p w14:paraId="536AD45F" w14:textId="77777777" w:rsidR="00F54582" w:rsidRPr="000879EA" w:rsidRDefault="00F54582" w:rsidP="00F54582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proofErr w:type="gramStart"/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المحور: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</w:t>
      </w:r>
      <w:proofErr w:type="gramEnd"/>
    </w:p>
    <w:p w14:paraId="446222BE" w14:textId="77777777" w:rsidR="00F54582" w:rsidRPr="000879EA" w:rsidRDefault="00F54582" w:rsidP="00F5458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0879E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الملخّص (500 كلمة على أقصى تقدير)</w:t>
      </w:r>
    </w:p>
    <w:p w14:paraId="03DBB1E3" w14:textId="77777777" w:rsidR="00F54582" w:rsidRPr="000879EA" w:rsidRDefault="00F54582" w:rsidP="00F54582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.................................................................................................</w:t>
      </w:r>
      <w:r w:rsidRPr="000879EA">
        <w:rPr>
          <w:rFonts w:ascii="Sakkal Majalla" w:hAnsi="Sakkal Majalla" w:cs="Sakkal Majalla"/>
          <w:sz w:val="32"/>
          <w:szCs w:val="32"/>
          <w:rtl/>
          <w:lang w:bidi="ar-TN"/>
        </w:rPr>
        <w:t>....................</w:t>
      </w:r>
    </w:p>
    <w:p w14:paraId="4D76D5A5" w14:textId="77777777" w:rsidR="008A0B6F" w:rsidRDefault="008A0B6F">
      <w:pPr>
        <w:rPr>
          <w:rFonts w:hint="cs"/>
          <w:rtl/>
          <w:lang w:bidi="ar-TN"/>
        </w:rPr>
      </w:pPr>
    </w:p>
    <w:sectPr w:rsidR="008A0B6F" w:rsidSect="003B6045">
      <w:footerReference w:type="default" r:id="rId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940617"/>
      <w:docPartObj>
        <w:docPartGallery w:val="Page Numbers (Bottom of Page)"/>
        <w:docPartUnique/>
      </w:docPartObj>
    </w:sdtPr>
    <w:sdtEndPr/>
    <w:sdtContent>
      <w:p w14:paraId="1E44034B" w14:textId="77777777" w:rsidR="002C4EF3" w:rsidRDefault="00F5458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3F2612" w14:textId="77777777" w:rsidR="002C4EF3" w:rsidRDefault="00F54582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82"/>
    <w:rsid w:val="00155D90"/>
    <w:rsid w:val="003E3705"/>
    <w:rsid w:val="008A0B6F"/>
    <w:rsid w:val="00F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2F406"/>
  <w15:chartTrackingRefBased/>
  <w15:docId w15:val="{2C6EF8F0-A2A6-489E-997B-70C1DA9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5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58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saoussen.rameh</dc:creator>
  <cp:keywords/>
  <dc:description/>
  <cp:lastModifiedBy>saoussen.rameh</cp:lastModifiedBy>
  <cp:revision>1</cp:revision>
  <dcterms:created xsi:type="dcterms:W3CDTF">2023-04-27T12:13:00Z</dcterms:created>
  <dcterms:modified xsi:type="dcterms:W3CDTF">2023-04-27T12:14:00Z</dcterms:modified>
</cp:coreProperties>
</file>